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23" w:rsidRPr="003C6100" w:rsidRDefault="00CF0023" w:rsidP="00857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6100">
        <w:rPr>
          <w:rFonts w:ascii="Times New Roman" w:hAnsi="Times New Roman"/>
          <w:b/>
          <w:sz w:val="28"/>
          <w:szCs w:val="28"/>
          <w:u w:val="single"/>
        </w:rPr>
        <w:t xml:space="preserve">Организация непосредственно образовательной  деятельности детей </w:t>
      </w:r>
      <w:r w:rsidR="00BD5CCD">
        <w:rPr>
          <w:rFonts w:ascii="Times New Roman" w:hAnsi="Times New Roman"/>
          <w:b/>
          <w:sz w:val="28"/>
          <w:szCs w:val="28"/>
          <w:u w:val="single"/>
        </w:rPr>
        <w:t xml:space="preserve">подготовительной </w:t>
      </w:r>
      <w:r w:rsidR="0087036B" w:rsidRPr="003C6100">
        <w:rPr>
          <w:rFonts w:ascii="Times New Roman" w:hAnsi="Times New Roman"/>
          <w:b/>
          <w:sz w:val="28"/>
          <w:szCs w:val="28"/>
          <w:u w:val="single"/>
        </w:rPr>
        <w:t xml:space="preserve"> групп</w:t>
      </w:r>
      <w:r w:rsidR="00BD5CCD">
        <w:rPr>
          <w:rFonts w:ascii="Times New Roman" w:hAnsi="Times New Roman"/>
          <w:b/>
          <w:sz w:val="28"/>
          <w:szCs w:val="28"/>
          <w:u w:val="single"/>
        </w:rPr>
        <w:t>ы</w:t>
      </w:r>
      <w:r w:rsidRPr="003C61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57159" w:rsidRPr="003C6100">
        <w:rPr>
          <w:rFonts w:ascii="Times New Roman" w:hAnsi="Times New Roman"/>
          <w:b/>
          <w:sz w:val="28"/>
          <w:szCs w:val="28"/>
          <w:u w:val="single"/>
        </w:rPr>
        <w:t>по теме:</w:t>
      </w:r>
    </w:p>
    <w:p w:rsidR="00CF0023" w:rsidRPr="003C6100" w:rsidRDefault="00857159" w:rsidP="00857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100">
        <w:rPr>
          <w:rFonts w:ascii="Times New Roman" w:hAnsi="Times New Roman"/>
          <w:b/>
          <w:sz w:val="28"/>
          <w:szCs w:val="28"/>
        </w:rPr>
        <w:t xml:space="preserve"> </w:t>
      </w:r>
      <w:r w:rsidR="00CF0023" w:rsidRPr="003C6100">
        <w:rPr>
          <w:rFonts w:ascii="Times New Roman" w:hAnsi="Times New Roman"/>
          <w:b/>
          <w:sz w:val="28"/>
          <w:szCs w:val="28"/>
        </w:rPr>
        <w:t>«</w:t>
      </w:r>
      <w:r w:rsidR="001710CD">
        <w:rPr>
          <w:rFonts w:ascii="Times New Roman" w:hAnsi="Times New Roman"/>
          <w:b/>
          <w:bCs/>
          <w:i/>
          <w:iCs/>
          <w:color w:val="343434"/>
          <w:sz w:val="28"/>
          <w:szCs w:val="28"/>
          <w:bdr w:val="none" w:sz="0" w:space="0" w:color="auto" w:frame="1"/>
          <w:shd w:val="clear" w:color="auto" w:fill="FFFFFF"/>
        </w:rPr>
        <w:t>Сказочное путешествие</w:t>
      </w:r>
      <w:r w:rsidR="00CF0023" w:rsidRPr="003C6100">
        <w:rPr>
          <w:rFonts w:ascii="Times New Roman" w:hAnsi="Times New Roman"/>
          <w:b/>
          <w:sz w:val="28"/>
          <w:szCs w:val="28"/>
        </w:rPr>
        <w:t>»</w:t>
      </w:r>
    </w:p>
    <w:p w:rsidR="00CF0023" w:rsidRPr="003C6100" w:rsidRDefault="00CF0023" w:rsidP="0085715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6100">
        <w:rPr>
          <w:rFonts w:ascii="Times New Roman" w:hAnsi="Times New Roman"/>
          <w:b/>
          <w:sz w:val="28"/>
          <w:szCs w:val="28"/>
          <w:u w:val="single"/>
        </w:rPr>
        <w:t xml:space="preserve">Автор конспекта </w:t>
      </w:r>
      <w:r w:rsidR="00857159" w:rsidRPr="003C6100">
        <w:rPr>
          <w:rFonts w:ascii="Times New Roman" w:hAnsi="Times New Roman"/>
          <w:b/>
          <w:sz w:val="28"/>
          <w:szCs w:val="28"/>
          <w:u w:val="single"/>
        </w:rPr>
        <w:t>НОД:</w:t>
      </w:r>
    </w:p>
    <w:p w:rsidR="00857159" w:rsidRPr="003C6100" w:rsidRDefault="00857159" w:rsidP="00857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100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4725A8">
        <w:rPr>
          <w:rFonts w:ascii="Times New Roman" w:hAnsi="Times New Roman"/>
          <w:b/>
          <w:sz w:val="28"/>
          <w:szCs w:val="28"/>
        </w:rPr>
        <w:t>высшей</w:t>
      </w:r>
      <w:r w:rsidRPr="003C6100">
        <w:rPr>
          <w:rFonts w:ascii="Times New Roman" w:hAnsi="Times New Roman"/>
          <w:b/>
          <w:sz w:val="28"/>
          <w:szCs w:val="28"/>
        </w:rPr>
        <w:t xml:space="preserve"> квалификационной категории МКДОУ детского сада №</w:t>
      </w:r>
      <w:r w:rsidR="00BD5CCD">
        <w:rPr>
          <w:rFonts w:ascii="Times New Roman" w:hAnsi="Times New Roman"/>
          <w:b/>
          <w:sz w:val="28"/>
          <w:szCs w:val="28"/>
        </w:rPr>
        <w:t>4</w:t>
      </w:r>
      <w:r w:rsidRPr="003C6100">
        <w:rPr>
          <w:rFonts w:ascii="Times New Roman" w:hAnsi="Times New Roman"/>
          <w:b/>
          <w:sz w:val="28"/>
          <w:szCs w:val="28"/>
        </w:rPr>
        <w:t xml:space="preserve"> «С</w:t>
      </w:r>
      <w:r w:rsidR="00BD5CCD">
        <w:rPr>
          <w:rFonts w:ascii="Times New Roman" w:hAnsi="Times New Roman"/>
          <w:b/>
          <w:sz w:val="28"/>
          <w:szCs w:val="28"/>
        </w:rPr>
        <w:t>ветлячок</w:t>
      </w:r>
      <w:r w:rsidRPr="003C6100">
        <w:rPr>
          <w:rFonts w:ascii="Times New Roman" w:hAnsi="Times New Roman"/>
          <w:b/>
          <w:sz w:val="28"/>
          <w:szCs w:val="28"/>
        </w:rPr>
        <w:t>»</w:t>
      </w:r>
    </w:p>
    <w:p w:rsidR="00857159" w:rsidRPr="003C6100" w:rsidRDefault="00857159" w:rsidP="00857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100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57159" w:rsidRPr="003C6100" w:rsidRDefault="00857159" w:rsidP="00857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100">
        <w:rPr>
          <w:rFonts w:ascii="Times New Roman" w:hAnsi="Times New Roman"/>
          <w:b/>
          <w:sz w:val="28"/>
          <w:szCs w:val="28"/>
        </w:rPr>
        <w:t>Котова Елена Васильевна</w:t>
      </w:r>
    </w:p>
    <w:p w:rsidR="00CF0023" w:rsidRPr="003C6100" w:rsidRDefault="00CF0023" w:rsidP="00857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100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3C6100">
        <w:rPr>
          <w:rFonts w:ascii="Times New Roman" w:hAnsi="Times New Roman"/>
          <w:b/>
          <w:sz w:val="28"/>
          <w:szCs w:val="28"/>
        </w:rPr>
        <w:t xml:space="preserve">  </w:t>
      </w:r>
      <w:r w:rsidR="004725A8">
        <w:rPr>
          <w:rFonts w:ascii="Times New Roman" w:hAnsi="Times New Roman"/>
          <w:b/>
          <w:sz w:val="28"/>
          <w:szCs w:val="28"/>
        </w:rPr>
        <w:t>речевое</w:t>
      </w:r>
      <w:r w:rsidRPr="003C6100">
        <w:rPr>
          <w:rFonts w:ascii="Times New Roman" w:hAnsi="Times New Roman"/>
          <w:b/>
          <w:sz w:val="28"/>
          <w:szCs w:val="28"/>
        </w:rPr>
        <w:t xml:space="preserve"> развитие</w:t>
      </w:r>
    </w:p>
    <w:p w:rsidR="00CF0023" w:rsidRPr="003C6100" w:rsidRDefault="00CF0023" w:rsidP="008571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100">
        <w:rPr>
          <w:rFonts w:ascii="Times New Roman" w:hAnsi="Times New Roman"/>
          <w:b/>
          <w:sz w:val="28"/>
          <w:szCs w:val="28"/>
          <w:u w:val="single"/>
        </w:rPr>
        <w:t xml:space="preserve">Предметно-пространственная развивающая среда темы НОД: </w:t>
      </w:r>
      <w:r w:rsidRPr="003C6100">
        <w:rPr>
          <w:rFonts w:ascii="Times New Roman" w:hAnsi="Times New Roman"/>
          <w:sz w:val="28"/>
          <w:szCs w:val="28"/>
        </w:rPr>
        <w:t xml:space="preserve">групповая комната,  </w:t>
      </w:r>
      <w:r w:rsidR="00B57F49" w:rsidRPr="003C6100">
        <w:rPr>
          <w:rFonts w:ascii="Times New Roman" w:hAnsi="Times New Roman"/>
          <w:sz w:val="28"/>
          <w:szCs w:val="28"/>
        </w:rPr>
        <w:t xml:space="preserve">столы, </w:t>
      </w:r>
      <w:r w:rsidRPr="003C6100">
        <w:rPr>
          <w:rFonts w:ascii="Times New Roman" w:hAnsi="Times New Roman"/>
          <w:sz w:val="28"/>
          <w:szCs w:val="28"/>
        </w:rPr>
        <w:t xml:space="preserve">стульчики, </w:t>
      </w:r>
      <w:r w:rsidR="003C352A">
        <w:rPr>
          <w:rFonts w:ascii="Times New Roman" w:hAnsi="Times New Roman"/>
          <w:sz w:val="28"/>
          <w:szCs w:val="28"/>
        </w:rPr>
        <w:t xml:space="preserve">цветные карандаши, шариковые ручки, слоговые домики и  пустая схема слова на листе бумаги на каждого ребенка, </w:t>
      </w:r>
      <w:proofErr w:type="spellStart"/>
      <w:r w:rsidR="003C352A">
        <w:rPr>
          <w:rFonts w:ascii="Times New Roman" w:hAnsi="Times New Roman"/>
          <w:sz w:val="28"/>
          <w:szCs w:val="28"/>
        </w:rPr>
        <w:t>мультимедийн</w:t>
      </w:r>
      <w:r w:rsidR="001710CD">
        <w:rPr>
          <w:rFonts w:ascii="Times New Roman" w:hAnsi="Times New Roman"/>
          <w:sz w:val="28"/>
          <w:szCs w:val="28"/>
        </w:rPr>
        <w:t>ое</w:t>
      </w:r>
      <w:proofErr w:type="spellEnd"/>
      <w:r w:rsidR="003C352A">
        <w:rPr>
          <w:rFonts w:ascii="Times New Roman" w:hAnsi="Times New Roman"/>
          <w:sz w:val="28"/>
          <w:szCs w:val="28"/>
        </w:rPr>
        <w:t xml:space="preserve"> </w:t>
      </w:r>
      <w:r w:rsidR="001710CD">
        <w:rPr>
          <w:rFonts w:ascii="Times New Roman" w:hAnsi="Times New Roman"/>
          <w:sz w:val="28"/>
          <w:szCs w:val="28"/>
        </w:rPr>
        <w:t>оборудование</w:t>
      </w:r>
      <w:r w:rsidR="003C352A">
        <w:rPr>
          <w:rFonts w:ascii="Times New Roman" w:hAnsi="Times New Roman"/>
          <w:sz w:val="28"/>
          <w:szCs w:val="28"/>
        </w:rPr>
        <w:t>, презентация</w:t>
      </w:r>
      <w:r w:rsidR="001710CD">
        <w:rPr>
          <w:rFonts w:ascii="Times New Roman" w:hAnsi="Times New Roman"/>
          <w:sz w:val="28"/>
          <w:szCs w:val="28"/>
        </w:rPr>
        <w:t>.</w:t>
      </w:r>
    </w:p>
    <w:p w:rsidR="00CF0023" w:rsidRPr="00081D1E" w:rsidRDefault="00CF0023" w:rsidP="00CF0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0023" w:rsidRPr="00081D1E" w:rsidRDefault="00CF0023" w:rsidP="00CF002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662"/>
        <w:gridCol w:w="1276"/>
        <w:gridCol w:w="1701"/>
        <w:gridCol w:w="1843"/>
        <w:gridCol w:w="1842"/>
      </w:tblGrid>
      <w:tr w:rsidR="00DD24AC" w:rsidRPr="00081D1E" w:rsidTr="00DD24AC">
        <w:trPr>
          <w:trHeight w:val="909"/>
        </w:trPr>
        <w:tc>
          <w:tcPr>
            <w:tcW w:w="1526" w:type="dxa"/>
          </w:tcPr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CF0023" w:rsidRPr="00081D1E" w:rsidRDefault="006A51EC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</w:t>
            </w:r>
            <w:r w:rsidR="00CF0023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0023" w:rsidRPr="00081D1E" w:rsidRDefault="00CF0023" w:rsidP="00916A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D24AC" w:rsidRPr="00081D1E" w:rsidTr="00DD24AC">
        <w:trPr>
          <w:trHeight w:val="309"/>
        </w:trPr>
        <w:tc>
          <w:tcPr>
            <w:tcW w:w="1526" w:type="dxa"/>
          </w:tcPr>
          <w:p w:rsidR="00CF0023" w:rsidRDefault="00857159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054">
              <w:rPr>
                <w:rFonts w:ascii="Times New Roman" w:hAnsi="Times New Roman"/>
                <w:sz w:val="28"/>
                <w:szCs w:val="28"/>
              </w:rPr>
              <w:t xml:space="preserve">Развитие общения и взаимодействия ребенка </w:t>
            </w:r>
            <w:proofErr w:type="gramStart"/>
            <w:r w:rsidRPr="0026405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64054">
              <w:rPr>
                <w:rFonts w:ascii="Times New Roman" w:hAnsi="Times New Roman"/>
                <w:sz w:val="28"/>
                <w:szCs w:val="28"/>
              </w:rPr>
              <w:t xml:space="preserve"> взрослым и сверстниками</w:t>
            </w:r>
            <w:r w:rsidR="00264054" w:rsidRPr="002640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B7E" w:rsidRPr="00264054" w:rsidRDefault="00FF2B7E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64054" w:rsidRPr="00B005A7" w:rsidRDefault="0018216F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анализа.</w:t>
            </w:r>
          </w:p>
        </w:tc>
        <w:tc>
          <w:tcPr>
            <w:tcW w:w="6662" w:type="dxa"/>
          </w:tcPr>
          <w:p w:rsidR="00BD5CCD" w:rsidRDefault="00264054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AB08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</w:t>
            </w:r>
            <w:r w:rsidR="00F87E07">
              <w:rPr>
                <w:rFonts w:ascii="Times New Roman" w:hAnsi="Times New Roman"/>
                <w:sz w:val="28"/>
                <w:szCs w:val="28"/>
              </w:rPr>
              <w:t xml:space="preserve"> приглашает детей в путешествие в необычную страну – Страну Звуков. </w:t>
            </w:r>
          </w:p>
          <w:p w:rsidR="00BD5CCD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51F2">
              <w:rPr>
                <w:rFonts w:ascii="Times New Roman" w:hAnsi="Times New Roman"/>
                <w:sz w:val="28"/>
                <w:szCs w:val="28"/>
              </w:rPr>
              <w:t xml:space="preserve">Проводит сопряженную гимнастику «Прогулка в лес».  </w:t>
            </w:r>
          </w:p>
          <w:p w:rsidR="006A51EC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D51F2">
              <w:rPr>
                <w:rFonts w:ascii="Times New Roman" w:hAnsi="Times New Roman"/>
                <w:sz w:val="28"/>
                <w:szCs w:val="28"/>
              </w:rPr>
              <w:t>Педагог г</w:t>
            </w:r>
            <w:r w:rsidR="00F87E07">
              <w:rPr>
                <w:rFonts w:ascii="Times New Roman" w:hAnsi="Times New Roman"/>
                <w:sz w:val="28"/>
                <w:szCs w:val="28"/>
              </w:rPr>
              <w:t xml:space="preserve">оворит о том, что в некоторых городах этой страны дети уже побывали. </w:t>
            </w:r>
            <w:r w:rsidR="00C415D7">
              <w:rPr>
                <w:rFonts w:ascii="Times New Roman" w:hAnsi="Times New Roman"/>
                <w:sz w:val="28"/>
                <w:szCs w:val="28"/>
              </w:rPr>
              <w:t>Демонстрация</w:t>
            </w:r>
            <w:r w:rsidR="00F87E07">
              <w:rPr>
                <w:rFonts w:ascii="Times New Roman" w:hAnsi="Times New Roman"/>
                <w:sz w:val="28"/>
                <w:szCs w:val="28"/>
              </w:rPr>
              <w:t xml:space="preserve"> слайдов, на которых изображены предметы, начинающиеся с</w:t>
            </w:r>
            <w:r w:rsidR="00C415D7">
              <w:rPr>
                <w:rFonts w:ascii="Times New Roman" w:hAnsi="Times New Roman"/>
                <w:sz w:val="28"/>
                <w:szCs w:val="28"/>
              </w:rPr>
              <w:t xml:space="preserve"> определенных </w:t>
            </w:r>
            <w:r w:rsidR="00F87E07">
              <w:rPr>
                <w:rFonts w:ascii="Times New Roman" w:hAnsi="Times New Roman"/>
                <w:sz w:val="28"/>
                <w:szCs w:val="28"/>
              </w:rPr>
              <w:t xml:space="preserve"> звуков</w:t>
            </w:r>
            <w:r w:rsidR="00C415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A51EC" w:rsidRPr="006A51EC" w:rsidRDefault="006A51EC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415D7">
              <w:rPr>
                <w:rFonts w:ascii="Times New Roman" w:hAnsi="Times New Roman"/>
                <w:sz w:val="28"/>
                <w:szCs w:val="28"/>
              </w:rPr>
              <w:t xml:space="preserve">Дети делают вывод, что это города звуков </w:t>
            </w:r>
            <w:r w:rsidR="00F87E07">
              <w:rPr>
                <w:rFonts w:ascii="Times New Roman" w:hAnsi="Times New Roman"/>
                <w:sz w:val="28"/>
                <w:szCs w:val="28"/>
              </w:rPr>
              <w:t xml:space="preserve">А, О, Э, </w:t>
            </w:r>
            <w:proofErr w:type="gramStart"/>
            <w:r w:rsidR="00F87E07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="00F87E07">
              <w:rPr>
                <w:rFonts w:ascii="Times New Roman" w:hAnsi="Times New Roman"/>
                <w:sz w:val="28"/>
                <w:szCs w:val="28"/>
              </w:rPr>
              <w:t xml:space="preserve">, У, </w:t>
            </w:r>
            <w:r w:rsidRPr="006A51EC">
              <w:rPr>
                <w:rFonts w:ascii="Times New Roman" w:hAnsi="Times New Roman"/>
                <w:sz w:val="28"/>
                <w:szCs w:val="28"/>
              </w:rPr>
              <w:t>[</w:t>
            </w:r>
            <w:r w:rsidR="00F87E07">
              <w:rPr>
                <w:rFonts w:ascii="Times New Roman" w:hAnsi="Times New Roman"/>
                <w:sz w:val="28"/>
                <w:szCs w:val="28"/>
              </w:rPr>
              <w:t>Л</w:t>
            </w:r>
            <w:r w:rsidRPr="006A51EC">
              <w:rPr>
                <w:rFonts w:ascii="Times New Roman" w:hAnsi="Times New Roman"/>
                <w:sz w:val="28"/>
                <w:szCs w:val="28"/>
              </w:rPr>
              <w:t>]</w:t>
            </w:r>
            <w:r w:rsidR="00F87E07">
              <w:rPr>
                <w:rFonts w:ascii="Times New Roman" w:hAnsi="Times New Roman"/>
                <w:sz w:val="28"/>
                <w:szCs w:val="28"/>
              </w:rPr>
              <w:t>.</w:t>
            </w:r>
            <w:r w:rsidR="00C415D7">
              <w:rPr>
                <w:rFonts w:ascii="Times New Roman" w:hAnsi="Times New Roman"/>
                <w:sz w:val="28"/>
                <w:szCs w:val="28"/>
              </w:rPr>
              <w:t xml:space="preserve"> Поясняют, почему буквы написаны </w:t>
            </w:r>
            <w:r w:rsidR="00C415D7">
              <w:rPr>
                <w:rFonts w:ascii="Times New Roman" w:hAnsi="Times New Roman"/>
                <w:sz w:val="28"/>
                <w:szCs w:val="28"/>
              </w:rPr>
              <w:lastRenderedPageBreak/>
              <w:t>красным и синим цветами. Это согласные и гласные звуки.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Вспоминают, чем отличаются согласные звуки от гласных.</w:t>
            </w:r>
          </w:p>
          <w:p w:rsidR="00F87E07" w:rsidRPr="00AB0803" w:rsidRDefault="00C415D7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51E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отправиться в еще один город звука. </w:t>
            </w:r>
          </w:p>
          <w:p w:rsidR="00CF0023" w:rsidRPr="00AB0803" w:rsidRDefault="00CF0023" w:rsidP="00BD5C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023" w:rsidRDefault="00A25938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38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Образовательные  области:</w:t>
            </w:r>
          </w:p>
          <w:p w:rsidR="00A25938" w:rsidRDefault="00A25938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A25938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1710CD" w:rsidRPr="000923BC" w:rsidRDefault="001710CD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Речевое развитие </w:t>
            </w:r>
          </w:p>
          <w:p w:rsidR="001710CD" w:rsidRPr="000923BC" w:rsidRDefault="001710CD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1710CD" w:rsidRPr="00A25938" w:rsidRDefault="001710CD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A2593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A25938" w:rsidRPr="00B57F49" w:rsidRDefault="00A25938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B57F49">
              <w:rPr>
                <w:rFonts w:ascii="Times New Roman" w:hAnsi="Times New Roman"/>
                <w:sz w:val="28"/>
                <w:szCs w:val="28"/>
              </w:rPr>
              <w:t>Виды деятельности:</w:t>
            </w:r>
          </w:p>
          <w:p w:rsidR="00A25938" w:rsidRDefault="00B57F49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Познавательно</w:t>
            </w:r>
            <w:r w:rsidR="00A25938" w:rsidRPr="00B57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0CD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7F4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25938" w:rsidRPr="00B57F49">
              <w:rPr>
                <w:rFonts w:ascii="Times New Roman" w:hAnsi="Times New Roman"/>
                <w:sz w:val="28"/>
                <w:szCs w:val="28"/>
              </w:rPr>
              <w:t>сследовательская</w:t>
            </w:r>
          </w:p>
          <w:p w:rsidR="001710CD" w:rsidRPr="000923BC" w:rsidRDefault="001710CD" w:rsidP="00BD5C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</w:p>
          <w:p w:rsidR="001710CD" w:rsidRPr="000923BC" w:rsidRDefault="001710CD" w:rsidP="00BD5C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</w:t>
            </w:r>
          </w:p>
          <w:p w:rsidR="001710CD" w:rsidRDefault="001710CD" w:rsidP="00BD5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0CD" w:rsidRPr="00A25938" w:rsidRDefault="001710CD" w:rsidP="00BD5C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0023" w:rsidRDefault="00B57F49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Специально моделированная ситуация общения.</w:t>
            </w:r>
          </w:p>
          <w:p w:rsidR="00B57F49" w:rsidRDefault="00B57F49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к собственному опыту детей.</w:t>
            </w:r>
          </w:p>
          <w:p w:rsidR="001710CD" w:rsidRDefault="001710CD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Сопряженная гимнастика</w:t>
            </w:r>
            <w:r w:rsidR="00FE6A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6A12" w:rsidRPr="00B57F49" w:rsidRDefault="00FE6A12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презентации.</w:t>
            </w:r>
          </w:p>
        </w:tc>
        <w:tc>
          <w:tcPr>
            <w:tcW w:w="1843" w:type="dxa"/>
          </w:tcPr>
          <w:p w:rsidR="00CF0023" w:rsidRPr="00B57F49" w:rsidRDefault="00FE6A12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B57F49">
              <w:rPr>
                <w:rFonts w:ascii="Times New Roman" w:hAnsi="Times New Roman"/>
                <w:sz w:val="28"/>
                <w:szCs w:val="28"/>
              </w:rPr>
              <w:t>обственный опыт детей, речь педагога и детей</w:t>
            </w:r>
            <w:r w:rsidR="006A51E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оборудование</w:t>
            </w:r>
            <w:r w:rsidR="00B57F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57F49" w:rsidRDefault="00B57F49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Развито общение и взаимодействие </w:t>
            </w:r>
            <w:r w:rsidRPr="00264054">
              <w:rPr>
                <w:rFonts w:ascii="Times New Roman" w:hAnsi="Times New Roman"/>
                <w:sz w:val="28"/>
                <w:szCs w:val="28"/>
              </w:rPr>
              <w:t xml:space="preserve">ребенка </w:t>
            </w:r>
            <w:proofErr w:type="gramStart"/>
            <w:r w:rsidRPr="0026405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64054">
              <w:rPr>
                <w:rFonts w:ascii="Times New Roman" w:hAnsi="Times New Roman"/>
                <w:sz w:val="28"/>
                <w:szCs w:val="28"/>
              </w:rPr>
              <w:t xml:space="preserve"> взрослым и сверстниками.</w:t>
            </w:r>
          </w:p>
          <w:p w:rsidR="00B57F49" w:rsidRPr="00264054" w:rsidRDefault="00BD5CCD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Развито умение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анализа.</w:t>
            </w:r>
          </w:p>
          <w:p w:rsidR="00CF0023" w:rsidRPr="00B57F49" w:rsidRDefault="00CF0023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023" w:rsidRPr="00081D1E" w:rsidRDefault="00CF0023" w:rsidP="00BD5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24AC" w:rsidRDefault="00DD24AC" w:rsidP="00BD5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5CCD" w:rsidRDefault="00BD5CCD" w:rsidP="00BD5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5CCD" w:rsidRDefault="00BD5CCD" w:rsidP="00BD5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5CCD" w:rsidRDefault="00BD5CCD" w:rsidP="00BD5C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0023" w:rsidRPr="00081D1E" w:rsidRDefault="00CF0023" w:rsidP="00BD5CC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662"/>
        <w:gridCol w:w="1276"/>
        <w:gridCol w:w="1701"/>
        <w:gridCol w:w="1843"/>
        <w:gridCol w:w="1842"/>
      </w:tblGrid>
      <w:tr w:rsidR="00CF0023" w:rsidRPr="00081D1E" w:rsidTr="00DD24AC">
        <w:tc>
          <w:tcPr>
            <w:tcW w:w="1526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F0023" w:rsidRPr="00081D1E" w:rsidRDefault="00FF2B7E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:rsidR="00CF0023" w:rsidRPr="00081D1E" w:rsidRDefault="006A51EC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</w:t>
            </w:r>
            <w:r w:rsidR="00CF0023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0023" w:rsidRPr="00081D1E" w:rsidTr="00DD24AC">
        <w:tc>
          <w:tcPr>
            <w:tcW w:w="1526" w:type="dxa"/>
          </w:tcPr>
          <w:p w:rsidR="00602015" w:rsidRPr="00602015" w:rsidRDefault="00602015" w:rsidP="00BD5CC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B671D" w:rsidRDefault="0018216F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со звуком </w:t>
            </w:r>
            <w:r w:rsidRPr="0018216F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8216F">
              <w:rPr>
                <w:rFonts w:ascii="Times New Roman" w:hAnsi="Times New Roman"/>
                <w:sz w:val="28"/>
                <w:szCs w:val="28"/>
              </w:rPr>
              <w:t>]</w:t>
            </w:r>
            <w:r w:rsidR="00BD5CCD">
              <w:rPr>
                <w:rFonts w:ascii="Times New Roman" w:hAnsi="Times New Roman"/>
                <w:sz w:val="28"/>
                <w:szCs w:val="28"/>
              </w:rPr>
              <w:t xml:space="preserve"> и его письменным знаком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216F" w:rsidRDefault="0018216F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писать печатные буквы.</w:t>
            </w:r>
          </w:p>
          <w:p w:rsidR="0018216F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умения читать слоги - согласный 5гласных.</w:t>
            </w:r>
          </w:p>
          <w:p w:rsidR="00BD5CCD" w:rsidRPr="0018216F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Вырабатывать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умение понимать учебную задачу и выполнять ее самостоятельно.</w:t>
            </w:r>
          </w:p>
          <w:p w:rsidR="00BD5CCD" w:rsidRDefault="00ED1755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602015">
              <w:rPr>
                <w:rFonts w:ascii="Times New Roman" w:hAnsi="Times New Roman"/>
                <w:sz w:val="28"/>
                <w:szCs w:val="28"/>
              </w:rPr>
              <w:t xml:space="preserve">Владение речью как средством общения </w:t>
            </w:r>
          </w:p>
          <w:p w:rsidR="00ED1755" w:rsidRPr="00602015" w:rsidRDefault="00ED1755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602015">
              <w:rPr>
                <w:rFonts w:ascii="Times New Roman" w:hAnsi="Times New Roman"/>
                <w:sz w:val="28"/>
                <w:szCs w:val="28"/>
              </w:rPr>
              <w:t>и культуры.</w:t>
            </w:r>
          </w:p>
          <w:p w:rsidR="00602015" w:rsidRPr="00602015" w:rsidRDefault="00602015" w:rsidP="00BD5CCD"/>
        </w:tc>
        <w:tc>
          <w:tcPr>
            <w:tcW w:w="6662" w:type="dxa"/>
          </w:tcPr>
          <w:p w:rsidR="00C415D7" w:rsidRPr="00FE437E" w:rsidRDefault="005A349A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  <w:p w:rsidR="006A51EC" w:rsidRDefault="006A51EC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51F2">
              <w:rPr>
                <w:rFonts w:ascii="Times New Roman" w:hAnsi="Times New Roman"/>
                <w:sz w:val="28"/>
                <w:szCs w:val="28"/>
              </w:rPr>
              <w:t>Дети п</w:t>
            </w:r>
            <w:r w:rsidR="00C415D7">
              <w:rPr>
                <w:rFonts w:ascii="Times New Roman" w:hAnsi="Times New Roman"/>
                <w:sz w:val="28"/>
                <w:szCs w:val="28"/>
              </w:rPr>
              <w:t>роговарива</w:t>
            </w:r>
            <w:r w:rsidR="003D51F2">
              <w:rPr>
                <w:rFonts w:ascii="Times New Roman" w:hAnsi="Times New Roman"/>
                <w:sz w:val="28"/>
                <w:szCs w:val="28"/>
              </w:rPr>
              <w:t xml:space="preserve">ют </w:t>
            </w:r>
            <w:proofErr w:type="spellStart"/>
            <w:r w:rsidR="003D51F2">
              <w:rPr>
                <w:rFonts w:ascii="Times New Roman" w:hAnsi="Times New Roman"/>
                <w:sz w:val="28"/>
                <w:szCs w:val="28"/>
              </w:rPr>
              <w:t>чистоговорку</w:t>
            </w:r>
            <w:proofErr w:type="spellEnd"/>
            <w:r w:rsidR="003D5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5D7">
              <w:rPr>
                <w:rFonts w:ascii="Times New Roman" w:hAnsi="Times New Roman"/>
                <w:sz w:val="28"/>
                <w:szCs w:val="28"/>
              </w:rPr>
              <w:t xml:space="preserve"> «Оса», которую вспоминают, глядя на </w:t>
            </w:r>
            <w:proofErr w:type="spellStart"/>
            <w:r w:rsidR="00C415D7">
              <w:rPr>
                <w:rFonts w:ascii="Times New Roman" w:hAnsi="Times New Roman"/>
                <w:sz w:val="28"/>
                <w:szCs w:val="28"/>
              </w:rPr>
              <w:t>мнемотаблицу</w:t>
            </w:r>
            <w:proofErr w:type="spellEnd"/>
            <w:r w:rsidR="00C415D7">
              <w:rPr>
                <w:rFonts w:ascii="Times New Roman" w:hAnsi="Times New Roman"/>
                <w:sz w:val="28"/>
                <w:szCs w:val="28"/>
              </w:rPr>
              <w:t xml:space="preserve"> на экране.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A51EC" w:rsidRDefault="006A51EC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15D7">
              <w:rPr>
                <w:rFonts w:ascii="Times New Roman" w:hAnsi="Times New Roman"/>
                <w:sz w:val="28"/>
                <w:szCs w:val="28"/>
              </w:rPr>
              <w:t xml:space="preserve">Чтобы дети догадались, в город какого звука отправятся, воспитатель произносит слова, начинающиеся со звука </w:t>
            </w:r>
            <w:r w:rsidR="007D191B" w:rsidRPr="007D191B">
              <w:rPr>
                <w:rFonts w:ascii="Times New Roman" w:hAnsi="Times New Roman"/>
                <w:sz w:val="28"/>
                <w:szCs w:val="28"/>
              </w:rPr>
              <w:t>[</w:t>
            </w:r>
            <w:r w:rsidR="007D191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7D191B" w:rsidRPr="007D191B">
              <w:rPr>
                <w:rFonts w:ascii="Times New Roman" w:hAnsi="Times New Roman"/>
                <w:sz w:val="28"/>
                <w:szCs w:val="28"/>
              </w:rPr>
              <w:t>]</w:t>
            </w:r>
            <w:r w:rsidR="003D51F2">
              <w:rPr>
                <w:rFonts w:ascii="Times New Roman" w:hAnsi="Times New Roman"/>
                <w:sz w:val="28"/>
                <w:szCs w:val="28"/>
              </w:rPr>
              <w:t xml:space="preserve">.Дети приходят к выводу о том, что отправятся в город звука </w:t>
            </w:r>
            <w:r w:rsidRPr="006A51EC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A51EC">
              <w:rPr>
                <w:rFonts w:ascii="Times New Roman" w:hAnsi="Times New Roman"/>
                <w:sz w:val="28"/>
                <w:szCs w:val="28"/>
              </w:rPr>
              <w:t>]</w:t>
            </w:r>
            <w:r w:rsidR="003D51F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5A349A" w:rsidRDefault="006A51EC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51F2">
              <w:rPr>
                <w:rFonts w:ascii="Times New Roman" w:hAnsi="Times New Roman"/>
                <w:sz w:val="28"/>
                <w:szCs w:val="28"/>
              </w:rPr>
              <w:t>Произносят этот звук, выясняют гласный он или согласный, обосновывают ответы.</w:t>
            </w:r>
          </w:p>
          <w:p w:rsidR="0018216F" w:rsidRDefault="0018216F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«Слушай-делай»</w:t>
            </w:r>
          </w:p>
          <w:p w:rsidR="003D51F2" w:rsidRDefault="003D51F2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«Кто живет в городе звука </w:t>
            </w:r>
            <w:r w:rsidR="006A51EC" w:rsidRPr="006A51EC">
              <w:rPr>
                <w:rFonts w:ascii="Times New Roman" w:hAnsi="Times New Roman"/>
                <w:sz w:val="28"/>
                <w:szCs w:val="28"/>
              </w:rPr>
              <w:t>[</w:t>
            </w:r>
            <w:r w:rsidR="006A51E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A51EC" w:rsidRPr="006A51EC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3D51F2" w:rsidRDefault="003D51F2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«Слова со звуком  </w:t>
            </w:r>
            <w:r w:rsidRPr="003D51F2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D51F2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D51F2" w:rsidRDefault="003D51F2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игровые  задания    «Найди место звука в слове»</w:t>
            </w:r>
          </w:p>
          <w:p w:rsidR="003D51F2" w:rsidRDefault="003D51F2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написания буквы, которая обозначает звук.</w:t>
            </w:r>
          </w:p>
          <w:p w:rsidR="003C352A" w:rsidRPr="003D51F2" w:rsidRDefault="003C352A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задание «Напиши букву в слоговом домике и прочти слоги»</w:t>
            </w:r>
          </w:p>
        </w:tc>
        <w:tc>
          <w:tcPr>
            <w:tcW w:w="1276" w:type="dxa"/>
          </w:tcPr>
          <w:p w:rsidR="00B57F49" w:rsidRDefault="00B57F49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38">
              <w:rPr>
                <w:rFonts w:ascii="Times New Roman" w:hAnsi="Times New Roman"/>
                <w:sz w:val="28"/>
                <w:szCs w:val="28"/>
              </w:rPr>
              <w:t>Образовательные  области:</w:t>
            </w:r>
          </w:p>
          <w:p w:rsidR="0018216F" w:rsidRPr="00A25938" w:rsidRDefault="00B57F49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  <w:r w:rsidR="0018216F" w:rsidRPr="00A2593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18216F" w:rsidRDefault="0018216F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A25938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0923BC" w:rsidRPr="000923BC" w:rsidRDefault="000923BC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B57F49" w:rsidRPr="00B57F49" w:rsidRDefault="00B57F49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B57F49">
              <w:rPr>
                <w:rFonts w:ascii="Times New Roman" w:hAnsi="Times New Roman"/>
                <w:sz w:val="28"/>
                <w:szCs w:val="28"/>
              </w:rPr>
              <w:t>Виды деятельности:</w:t>
            </w:r>
          </w:p>
          <w:p w:rsidR="00CF0023" w:rsidRDefault="0018216F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</w:t>
            </w:r>
            <w:r w:rsidRPr="00B57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57F49">
              <w:rPr>
                <w:rFonts w:ascii="Times New Roman" w:hAnsi="Times New Roman"/>
                <w:sz w:val="28"/>
                <w:szCs w:val="28"/>
              </w:rPr>
              <w:t xml:space="preserve"> исследовательская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F49"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  <w:p w:rsidR="000923BC" w:rsidRPr="000923BC" w:rsidRDefault="000923BC" w:rsidP="00BD5C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</w:t>
            </w:r>
          </w:p>
          <w:p w:rsidR="000923BC" w:rsidRPr="000923BC" w:rsidRDefault="000923BC" w:rsidP="00BD5C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</w:p>
          <w:p w:rsidR="000923BC" w:rsidRPr="00081D1E" w:rsidRDefault="000923BC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E55" w:rsidRPr="006F7E55" w:rsidRDefault="006F7E55" w:rsidP="00BD5CCD">
            <w:pPr>
              <w:spacing w:after="0"/>
              <w:ind w:left="-4" w:firstLine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Решение занимательных задач и проблемных ситуаций.</w:t>
            </w:r>
          </w:p>
          <w:p w:rsidR="00FE6A12" w:rsidRPr="006F7E55" w:rsidRDefault="00FE6A12" w:rsidP="00BD5C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E55">
              <w:rPr>
                <w:rFonts w:ascii="Times New Roman" w:hAnsi="Times New Roman"/>
                <w:color w:val="000000"/>
                <w:sz w:val="28"/>
                <w:szCs w:val="28"/>
              </w:rPr>
              <w:t>Свободное общение по теме.</w:t>
            </w:r>
          </w:p>
          <w:p w:rsidR="006F7E55" w:rsidRDefault="0070424E" w:rsidP="00BD5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424E">
              <w:rPr>
                <w:rFonts w:ascii="Times New Roman" w:hAnsi="Times New Roman"/>
                <w:sz w:val="28"/>
                <w:szCs w:val="28"/>
              </w:rPr>
              <w:t xml:space="preserve">Воспроизведение текста по </w:t>
            </w:r>
            <w:proofErr w:type="spellStart"/>
            <w:r w:rsidRPr="0070424E">
              <w:rPr>
                <w:rFonts w:ascii="Times New Roman" w:hAnsi="Times New Roman"/>
                <w:sz w:val="28"/>
                <w:szCs w:val="28"/>
              </w:rPr>
              <w:t>мнемотаблице</w:t>
            </w:r>
            <w:proofErr w:type="spellEnd"/>
            <w:r w:rsidRPr="00704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16F" w:rsidRDefault="0018216F" w:rsidP="00BD5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24E" w:rsidRDefault="0070424E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  <w:p w:rsidR="0070424E" w:rsidRDefault="0070424E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ь воспитателя и детей.</w:t>
            </w:r>
          </w:p>
          <w:p w:rsidR="006A51EC" w:rsidRPr="0070424E" w:rsidRDefault="006A51EC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023" w:rsidRPr="00635354" w:rsidRDefault="0070424E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Собственный опыт детей, речь педагога и детей</w:t>
            </w:r>
            <w:r w:rsidR="006A51E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оборудование,</w:t>
            </w:r>
            <w:r w:rsidR="0018216F">
              <w:rPr>
                <w:rFonts w:ascii="Times New Roman" w:hAnsi="Times New Roman"/>
                <w:sz w:val="28"/>
                <w:szCs w:val="28"/>
              </w:rPr>
              <w:t xml:space="preserve"> слоговые домики и  пустая схема слова на листе бумаги, предметные картинки</w:t>
            </w:r>
            <w:r w:rsidR="006A51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D5CCD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познакомились со звуком </w:t>
            </w:r>
            <w:r w:rsidRPr="0018216F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8216F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письменным знаком.</w:t>
            </w:r>
          </w:p>
          <w:p w:rsidR="00BD5CCD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Развито умение писать печатные буквы.</w:t>
            </w:r>
          </w:p>
          <w:p w:rsidR="00BD5CCD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Закреплено умение читать слоги - согласный 5гласных.</w:t>
            </w:r>
          </w:p>
          <w:p w:rsidR="00BD5CCD" w:rsidRPr="0018216F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Выработано умение понимать учебную задачу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выполнять ее самостоятельно.</w:t>
            </w:r>
          </w:p>
          <w:p w:rsidR="00635354" w:rsidRDefault="00635354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владеют </w:t>
            </w:r>
            <w:r w:rsidRPr="00602015">
              <w:rPr>
                <w:rFonts w:ascii="Times New Roman" w:hAnsi="Times New Roman"/>
                <w:sz w:val="28"/>
                <w:szCs w:val="28"/>
              </w:rPr>
              <w:t>речью как средством общения и культуры.</w:t>
            </w:r>
          </w:p>
          <w:p w:rsidR="0070424E" w:rsidRPr="00602015" w:rsidRDefault="0070424E" w:rsidP="00BD5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24AC" w:rsidRDefault="00DD24AC" w:rsidP="00BD5CCD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F0023" w:rsidRPr="00081D1E" w:rsidRDefault="00CF0023" w:rsidP="00BD5CCD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6662"/>
        <w:gridCol w:w="1276"/>
        <w:gridCol w:w="1701"/>
        <w:gridCol w:w="1843"/>
        <w:gridCol w:w="1842"/>
      </w:tblGrid>
      <w:tr w:rsidR="00CF0023" w:rsidRPr="00081D1E" w:rsidTr="00DD24AC">
        <w:trPr>
          <w:trHeight w:val="798"/>
        </w:trPr>
        <w:tc>
          <w:tcPr>
            <w:tcW w:w="1526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CF0023" w:rsidRPr="00081D1E" w:rsidRDefault="006A51EC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</w:t>
            </w:r>
            <w:r w:rsidR="00CF0023" w:rsidRPr="00081D1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0023" w:rsidRPr="00081D1E" w:rsidTr="00DD24AC">
        <w:trPr>
          <w:trHeight w:val="271"/>
        </w:trPr>
        <w:tc>
          <w:tcPr>
            <w:tcW w:w="1526" w:type="dxa"/>
          </w:tcPr>
          <w:p w:rsidR="00BD5CCD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взаимоконтроля, самоконтр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оля,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взаимооценки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самооценки.</w:t>
            </w:r>
          </w:p>
          <w:p w:rsidR="00AB671D" w:rsidRPr="00AB671D" w:rsidRDefault="00A25938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B671D" w:rsidRPr="00AB671D">
              <w:rPr>
                <w:rFonts w:ascii="Times New Roman" w:hAnsi="Times New Roman"/>
                <w:sz w:val="28"/>
                <w:szCs w:val="28"/>
              </w:rPr>
              <w:t xml:space="preserve">азвитие общения и взаимодействия ребенка </w:t>
            </w:r>
            <w:proofErr w:type="gramStart"/>
            <w:r w:rsidR="00AB671D" w:rsidRPr="00AB671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AB671D" w:rsidRPr="00AB671D">
              <w:rPr>
                <w:rFonts w:ascii="Times New Roman" w:hAnsi="Times New Roman"/>
                <w:sz w:val="28"/>
                <w:szCs w:val="28"/>
              </w:rPr>
              <w:t> взрослыми и 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F0023" w:rsidRDefault="003C352A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Воспитатель, заканчивая деятельность, спрашивает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чем было полезно занятие и чему они научились?</w:t>
            </w:r>
          </w:p>
          <w:p w:rsidR="003C352A" w:rsidRPr="00EC7451" w:rsidRDefault="003C352A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обмениваются заданиями «Найди место звука в слове» и проверяют правильность выполнения.</w:t>
            </w:r>
          </w:p>
        </w:tc>
        <w:tc>
          <w:tcPr>
            <w:tcW w:w="1276" w:type="dxa"/>
          </w:tcPr>
          <w:p w:rsidR="00635354" w:rsidRDefault="00635354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5938">
              <w:rPr>
                <w:rFonts w:ascii="Times New Roman" w:hAnsi="Times New Roman"/>
                <w:sz w:val="28"/>
                <w:szCs w:val="28"/>
              </w:rPr>
              <w:t>Образовательные  области:</w:t>
            </w:r>
          </w:p>
          <w:p w:rsidR="00635354" w:rsidRDefault="0018216F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0923BC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  <w:r w:rsidRPr="00A25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354" w:rsidRPr="00A25938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635354" w:rsidRPr="000923BC" w:rsidRDefault="00635354" w:rsidP="00BD5C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5354" w:rsidRPr="00B57F49" w:rsidRDefault="00635354" w:rsidP="00BD5CCD">
            <w:pPr>
              <w:rPr>
                <w:rFonts w:ascii="Times New Roman" w:hAnsi="Times New Roman"/>
                <w:sz w:val="28"/>
                <w:szCs w:val="28"/>
              </w:rPr>
            </w:pPr>
            <w:r w:rsidRPr="00B57F49">
              <w:rPr>
                <w:rFonts w:ascii="Times New Roman" w:hAnsi="Times New Roman"/>
                <w:sz w:val="28"/>
                <w:szCs w:val="28"/>
              </w:rPr>
              <w:t>Виды деятельности:</w:t>
            </w:r>
          </w:p>
          <w:p w:rsidR="00635354" w:rsidRDefault="00635354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Коммуникативная </w:t>
            </w:r>
          </w:p>
          <w:p w:rsidR="0018216F" w:rsidRDefault="0018216F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</w:t>
            </w:r>
            <w:r w:rsidRPr="00B57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57F49">
              <w:rPr>
                <w:rFonts w:ascii="Times New Roman" w:hAnsi="Times New Roman"/>
                <w:sz w:val="28"/>
                <w:szCs w:val="28"/>
              </w:rPr>
              <w:t xml:space="preserve"> исследовательская</w:t>
            </w:r>
          </w:p>
          <w:p w:rsidR="00CF0023" w:rsidRPr="00081D1E" w:rsidRDefault="00CF0023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023" w:rsidRPr="00283959" w:rsidRDefault="00283959" w:rsidP="00BD5CC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9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Свободное общение по теме.</w:t>
            </w:r>
          </w:p>
          <w:p w:rsidR="00283959" w:rsidRPr="00081D1E" w:rsidRDefault="00283959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к собственно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 опыту детей.</w:t>
            </w:r>
          </w:p>
        </w:tc>
        <w:tc>
          <w:tcPr>
            <w:tcW w:w="1843" w:type="dxa"/>
          </w:tcPr>
          <w:p w:rsidR="00CF0023" w:rsidRPr="00283959" w:rsidRDefault="007111F3" w:rsidP="00BD5C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6A51EC">
              <w:rPr>
                <w:rFonts w:ascii="Times New Roman" w:hAnsi="Times New Roman"/>
                <w:sz w:val="28"/>
                <w:szCs w:val="28"/>
              </w:rPr>
              <w:t>обственный опыт детей,</w:t>
            </w:r>
            <w:r w:rsidR="00283959" w:rsidRPr="00283959">
              <w:rPr>
                <w:rFonts w:ascii="Times New Roman" w:hAnsi="Times New Roman"/>
                <w:sz w:val="28"/>
                <w:szCs w:val="28"/>
              </w:rPr>
              <w:t xml:space="preserve"> речь педагога и детей</w:t>
            </w:r>
            <w:r w:rsidR="0018216F">
              <w:rPr>
                <w:rFonts w:ascii="Times New Roman" w:hAnsi="Times New Roman"/>
                <w:sz w:val="28"/>
                <w:szCs w:val="28"/>
              </w:rPr>
              <w:t xml:space="preserve">, работы </w:t>
            </w:r>
            <w:r w:rsidR="0018216F">
              <w:rPr>
                <w:rFonts w:ascii="Times New Roman" w:hAnsi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1842" w:type="dxa"/>
          </w:tcPr>
          <w:p w:rsidR="00BD5CCD" w:rsidRDefault="00BD5CCD" w:rsidP="00BD5C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Сформированы навыки взаимоконтроля, самоконтроля,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взаимооценки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самооценки.</w:t>
            </w:r>
          </w:p>
          <w:p w:rsidR="00CF0023" w:rsidRPr="00081D1E" w:rsidRDefault="00283959" w:rsidP="00BD5C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D24AC">
              <w:rPr>
                <w:rFonts w:ascii="Times New Roman" w:hAnsi="Times New Roman"/>
                <w:sz w:val="28"/>
                <w:szCs w:val="28"/>
              </w:rPr>
              <w:t>азвито общение и взаимодействие</w:t>
            </w:r>
            <w:r w:rsidRPr="00AB671D">
              <w:rPr>
                <w:rFonts w:ascii="Times New Roman" w:hAnsi="Times New Roman"/>
                <w:sz w:val="28"/>
                <w:szCs w:val="28"/>
              </w:rPr>
              <w:t xml:space="preserve"> ребенка </w:t>
            </w:r>
            <w:proofErr w:type="gramStart"/>
            <w:r w:rsidRPr="00AB671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AB671D">
              <w:rPr>
                <w:rFonts w:ascii="Times New Roman" w:hAnsi="Times New Roman"/>
                <w:sz w:val="28"/>
                <w:szCs w:val="28"/>
              </w:rPr>
              <w:t> взрослыми и сверстниками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0023" w:rsidRPr="00BD4056" w:rsidRDefault="00CF0023" w:rsidP="00CF0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0023" w:rsidRPr="00BD4056" w:rsidRDefault="00CF0023" w:rsidP="00CF0023">
      <w:pPr>
        <w:rPr>
          <w:b/>
        </w:rPr>
      </w:pPr>
    </w:p>
    <w:p w:rsidR="00CF0023" w:rsidRDefault="00CF0023" w:rsidP="00CF0023">
      <w:pPr>
        <w:spacing w:before="0" w:after="0"/>
        <w:jc w:val="center"/>
        <w:rPr>
          <w:rFonts w:ascii="Times New Roman" w:hAnsi="Times New Roman"/>
          <w:b/>
          <w:bCs/>
          <w:color w:val="000000"/>
        </w:rPr>
      </w:pPr>
    </w:p>
    <w:p w:rsidR="008F54CA" w:rsidRDefault="008F54CA"/>
    <w:sectPr w:rsidR="008F54CA" w:rsidSect="00CF0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023"/>
    <w:rsid w:val="00054D2D"/>
    <w:rsid w:val="000923BC"/>
    <w:rsid w:val="001710CD"/>
    <w:rsid w:val="0018216F"/>
    <w:rsid w:val="00264054"/>
    <w:rsid w:val="00283959"/>
    <w:rsid w:val="002A2798"/>
    <w:rsid w:val="003C352A"/>
    <w:rsid w:val="003C6100"/>
    <w:rsid w:val="003D51F2"/>
    <w:rsid w:val="003E2692"/>
    <w:rsid w:val="00462B17"/>
    <w:rsid w:val="004725A8"/>
    <w:rsid w:val="005A349A"/>
    <w:rsid w:val="005D6025"/>
    <w:rsid w:val="00602015"/>
    <w:rsid w:val="00635354"/>
    <w:rsid w:val="006A51EC"/>
    <w:rsid w:val="006F7E55"/>
    <w:rsid w:val="0070424E"/>
    <w:rsid w:val="007111F3"/>
    <w:rsid w:val="007A18FB"/>
    <w:rsid w:val="007D0FC1"/>
    <w:rsid w:val="007D191B"/>
    <w:rsid w:val="00857159"/>
    <w:rsid w:val="0087036B"/>
    <w:rsid w:val="008F54CA"/>
    <w:rsid w:val="009F16BB"/>
    <w:rsid w:val="00A002EE"/>
    <w:rsid w:val="00A25938"/>
    <w:rsid w:val="00AB0803"/>
    <w:rsid w:val="00AB671D"/>
    <w:rsid w:val="00B005A7"/>
    <w:rsid w:val="00B57F49"/>
    <w:rsid w:val="00BD5CCD"/>
    <w:rsid w:val="00BE1832"/>
    <w:rsid w:val="00C2670D"/>
    <w:rsid w:val="00C415D7"/>
    <w:rsid w:val="00C74792"/>
    <w:rsid w:val="00CF0023"/>
    <w:rsid w:val="00DD24AC"/>
    <w:rsid w:val="00EC7451"/>
    <w:rsid w:val="00ED1755"/>
    <w:rsid w:val="00F87E07"/>
    <w:rsid w:val="00FE437E"/>
    <w:rsid w:val="00FE6A12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36B"/>
  </w:style>
  <w:style w:type="paragraph" w:styleId="a3">
    <w:name w:val="List Paragraph"/>
    <w:basedOn w:val="a"/>
    <w:uiPriority w:val="34"/>
    <w:qFormat/>
    <w:rsid w:val="00AB0803"/>
    <w:pPr>
      <w:ind w:left="720"/>
      <w:contextualSpacing/>
    </w:pPr>
  </w:style>
  <w:style w:type="paragraph" w:customStyle="1" w:styleId="c0">
    <w:name w:val="c0"/>
    <w:basedOn w:val="a"/>
    <w:rsid w:val="00AB671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B6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7</cp:revision>
  <dcterms:created xsi:type="dcterms:W3CDTF">2015-03-18T07:15:00Z</dcterms:created>
  <dcterms:modified xsi:type="dcterms:W3CDTF">2020-10-21T08:13:00Z</dcterms:modified>
</cp:coreProperties>
</file>